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FDE" w:rsidRPr="00161563" w:rsidRDefault="008F5914" w:rsidP="00E3400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1563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E3400F" w:rsidRPr="00161563" w:rsidRDefault="0025151D" w:rsidP="0016156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1563">
        <w:rPr>
          <w:rFonts w:ascii="Times New Roman" w:hAnsi="Times New Roman" w:cs="Times New Roman"/>
          <w:b/>
          <w:sz w:val="28"/>
          <w:szCs w:val="28"/>
        </w:rPr>
        <w:t>ш</w:t>
      </w:r>
      <w:r w:rsidR="008F5914" w:rsidRPr="00161563">
        <w:rPr>
          <w:rFonts w:ascii="Times New Roman" w:hAnsi="Times New Roman" w:cs="Times New Roman"/>
          <w:b/>
          <w:sz w:val="28"/>
          <w:szCs w:val="28"/>
        </w:rPr>
        <w:t>кольного тура олимпиады Всерос</w:t>
      </w:r>
      <w:r w:rsidR="009976E8">
        <w:rPr>
          <w:rFonts w:ascii="Times New Roman" w:hAnsi="Times New Roman" w:cs="Times New Roman"/>
          <w:b/>
          <w:sz w:val="28"/>
          <w:szCs w:val="28"/>
        </w:rPr>
        <w:t xml:space="preserve">сийской олимпиады школьников по ОБЖ </w:t>
      </w:r>
      <w:r w:rsidR="002017C4" w:rsidRPr="00161563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D3754D" w:rsidRPr="0016156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017C4" w:rsidRPr="001615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754D" w:rsidRPr="00161563">
        <w:rPr>
          <w:rFonts w:ascii="Times New Roman" w:hAnsi="Times New Roman" w:cs="Times New Roman"/>
          <w:b/>
          <w:sz w:val="28"/>
          <w:szCs w:val="28"/>
        </w:rPr>
        <w:t>октября</w:t>
      </w:r>
      <w:r w:rsidR="002017C4" w:rsidRPr="00161563">
        <w:rPr>
          <w:rFonts w:ascii="Times New Roman" w:hAnsi="Times New Roman" w:cs="Times New Roman"/>
          <w:b/>
          <w:sz w:val="28"/>
          <w:szCs w:val="28"/>
        </w:rPr>
        <w:t xml:space="preserve"> 2018</w:t>
      </w:r>
      <w:r w:rsidR="00E3400F" w:rsidRPr="00161563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3400F" w:rsidRPr="00161563" w:rsidRDefault="00E3400F" w:rsidP="008F59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348" w:type="dxa"/>
        <w:tblInd w:w="-459" w:type="dxa"/>
        <w:tblLook w:val="04A0" w:firstRow="1" w:lastRow="0" w:firstColumn="1" w:lastColumn="0" w:noHBand="0" w:noVBand="1"/>
      </w:tblPr>
      <w:tblGrid>
        <w:gridCol w:w="566"/>
        <w:gridCol w:w="2676"/>
        <w:gridCol w:w="1126"/>
        <w:gridCol w:w="1139"/>
        <w:gridCol w:w="1311"/>
        <w:gridCol w:w="1424"/>
        <w:gridCol w:w="2106"/>
      </w:tblGrid>
      <w:tr w:rsidR="008F5914" w:rsidRPr="00161563" w:rsidTr="00121358">
        <w:tc>
          <w:tcPr>
            <w:tcW w:w="566" w:type="dxa"/>
          </w:tcPr>
          <w:p w:rsidR="008F5914" w:rsidRPr="00161563" w:rsidRDefault="008F5914" w:rsidP="008F59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156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76" w:type="dxa"/>
          </w:tcPr>
          <w:p w:rsidR="008F5914" w:rsidRPr="00161563" w:rsidRDefault="008F5914" w:rsidP="008F59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1563">
              <w:rPr>
                <w:rFonts w:ascii="Times New Roman" w:hAnsi="Times New Roman" w:cs="Times New Roman"/>
                <w:b/>
                <w:sz w:val="28"/>
                <w:szCs w:val="28"/>
              </w:rPr>
              <w:t>ФИО ученика</w:t>
            </w:r>
          </w:p>
        </w:tc>
        <w:tc>
          <w:tcPr>
            <w:tcW w:w="1126" w:type="dxa"/>
          </w:tcPr>
          <w:p w:rsidR="008F5914" w:rsidRPr="00161563" w:rsidRDefault="008F5914" w:rsidP="008F59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156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139" w:type="dxa"/>
          </w:tcPr>
          <w:p w:rsidR="008F5914" w:rsidRPr="00161563" w:rsidRDefault="008F5914" w:rsidP="008F59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1563">
              <w:rPr>
                <w:rFonts w:ascii="Times New Roman" w:hAnsi="Times New Roman" w:cs="Times New Roman"/>
                <w:b/>
                <w:sz w:val="28"/>
                <w:szCs w:val="28"/>
              </w:rPr>
              <w:t>Всего баллов</w:t>
            </w:r>
          </w:p>
        </w:tc>
        <w:tc>
          <w:tcPr>
            <w:tcW w:w="1311" w:type="dxa"/>
          </w:tcPr>
          <w:p w:rsidR="008F5914" w:rsidRPr="00161563" w:rsidRDefault="008F5914" w:rsidP="008F59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1563">
              <w:rPr>
                <w:rFonts w:ascii="Times New Roman" w:hAnsi="Times New Roman" w:cs="Times New Roman"/>
                <w:b/>
                <w:sz w:val="28"/>
                <w:szCs w:val="28"/>
              </w:rPr>
              <w:t>Набрано баллов</w:t>
            </w:r>
          </w:p>
        </w:tc>
        <w:tc>
          <w:tcPr>
            <w:tcW w:w="1424" w:type="dxa"/>
          </w:tcPr>
          <w:p w:rsidR="008F5914" w:rsidRPr="00161563" w:rsidRDefault="008F5914" w:rsidP="008F59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15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</w:t>
            </w:r>
          </w:p>
        </w:tc>
        <w:tc>
          <w:tcPr>
            <w:tcW w:w="2106" w:type="dxa"/>
          </w:tcPr>
          <w:p w:rsidR="008F5914" w:rsidRPr="00161563" w:rsidRDefault="008F5914" w:rsidP="008F59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1563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8F5914" w:rsidRPr="00161563" w:rsidTr="00121358">
        <w:tc>
          <w:tcPr>
            <w:tcW w:w="566" w:type="dxa"/>
          </w:tcPr>
          <w:p w:rsidR="008F5914" w:rsidRPr="00161563" w:rsidRDefault="002017C4" w:rsidP="00E34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5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6" w:type="dxa"/>
          </w:tcPr>
          <w:p w:rsidR="008F5914" w:rsidRPr="00161563" w:rsidRDefault="00161563" w:rsidP="00E34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563">
              <w:rPr>
                <w:rFonts w:ascii="Times New Roman" w:hAnsi="Times New Roman" w:cs="Times New Roman"/>
                <w:sz w:val="28"/>
                <w:szCs w:val="28"/>
              </w:rPr>
              <w:t>Григорьев</w:t>
            </w:r>
            <w:proofErr w:type="gramStart"/>
            <w:r w:rsidRPr="00161563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126" w:type="dxa"/>
          </w:tcPr>
          <w:p w:rsidR="008F5914" w:rsidRPr="00161563" w:rsidRDefault="00161563" w:rsidP="00E34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56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9" w:type="dxa"/>
          </w:tcPr>
          <w:p w:rsidR="008F5914" w:rsidRPr="00161563" w:rsidRDefault="009976E8" w:rsidP="00E34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311" w:type="dxa"/>
          </w:tcPr>
          <w:p w:rsidR="009976E8" w:rsidRPr="00161563" w:rsidRDefault="009976E8" w:rsidP="00997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424" w:type="dxa"/>
          </w:tcPr>
          <w:p w:rsidR="008F5914" w:rsidRPr="00161563" w:rsidRDefault="00161563" w:rsidP="00E34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5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6" w:type="dxa"/>
          </w:tcPr>
          <w:p w:rsidR="008F5914" w:rsidRPr="00161563" w:rsidRDefault="009976E8" w:rsidP="00E34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Митюшкин </w:t>
            </w:r>
            <w:r w:rsidR="00161563" w:rsidRPr="0016156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</w:p>
        </w:tc>
      </w:tr>
      <w:tr w:rsidR="008F5914" w:rsidRPr="00161563" w:rsidTr="00121358">
        <w:tc>
          <w:tcPr>
            <w:tcW w:w="566" w:type="dxa"/>
          </w:tcPr>
          <w:p w:rsidR="008F5914" w:rsidRPr="00161563" w:rsidRDefault="002017C4" w:rsidP="00E34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5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76" w:type="dxa"/>
          </w:tcPr>
          <w:p w:rsidR="008F5914" w:rsidRPr="00161563" w:rsidRDefault="00161563" w:rsidP="00E34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563">
              <w:rPr>
                <w:rFonts w:ascii="Times New Roman" w:hAnsi="Times New Roman" w:cs="Times New Roman"/>
                <w:sz w:val="28"/>
                <w:szCs w:val="28"/>
              </w:rPr>
              <w:t xml:space="preserve">Низамов </w:t>
            </w:r>
            <w:proofErr w:type="gramStart"/>
            <w:r w:rsidRPr="0016156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126" w:type="dxa"/>
          </w:tcPr>
          <w:p w:rsidR="008F5914" w:rsidRPr="00161563" w:rsidRDefault="00161563" w:rsidP="00E34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56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9" w:type="dxa"/>
          </w:tcPr>
          <w:p w:rsidR="008F5914" w:rsidRPr="00161563" w:rsidRDefault="009976E8" w:rsidP="00E34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61563" w:rsidRPr="0016156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1" w:type="dxa"/>
          </w:tcPr>
          <w:p w:rsidR="008F5914" w:rsidRPr="00161563" w:rsidRDefault="00161563" w:rsidP="00E34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563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424" w:type="dxa"/>
          </w:tcPr>
          <w:p w:rsidR="008F5914" w:rsidRPr="00161563" w:rsidRDefault="008F5914" w:rsidP="00E340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8F5914" w:rsidRPr="00161563" w:rsidRDefault="008F5914" w:rsidP="00E340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7C4" w:rsidRPr="00161563" w:rsidTr="00121358">
        <w:tc>
          <w:tcPr>
            <w:tcW w:w="566" w:type="dxa"/>
          </w:tcPr>
          <w:p w:rsidR="002017C4" w:rsidRPr="00161563" w:rsidRDefault="002017C4" w:rsidP="00E34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5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76" w:type="dxa"/>
          </w:tcPr>
          <w:p w:rsidR="002017C4" w:rsidRPr="00161563" w:rsidRDefault="00161563" w:rsidP="00E34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563">
              <w:rPr>
                <w:rFonts w:ascii="Times New Roman" w:hAnsi="Times New Roman" w:cs="Times New Roman"/>
                <w:sz w:val="28"/>
                <w:szCs w:val="28"/>
              </w:rPr>
              <w:t>Петров</w:t>
            </w:r>
            <w:proofErr w:type="gramStart"/>
            <w:r w:rsidRPr="00161563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126" w:type="dxa"/>
          </w:tcPr>
          <w:p w:rsidR="002017C4" w:rsidRPr="00161563" w:rsidRDefault="00161563" w:rsidP="00E34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56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9" w:type="dxa"/>
          </w:tcPr>
          <w:p w:rsidR="002017C4" w:rsidRPr="00161563" w:rsidRDefault="009976E8" w:rsidP="00E34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61563" w:rsidRPr="0016156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1" w:type="dxa"/>
          </w:tcPr>
          <w:p w:rsidR="002017C4" w:rsidRPr="00161563" w:rsidRDefault="00161563" w:rsidP="00E34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56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24" w:type="dxa"/>
          </w:tcPr>
          <w:p w:rsidR="002017C4" w:rsidRPr="00161563" w:rsidRDefault="002017C4" w:rsidP="00E340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2017C4" w:rsidRPr="00161563" w:rsidRDefault="002017C4" w:rsidP="00E340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7C4" w:rsidRPr="00161563" w:rsidTr="00121358">
        <w:tc>
          <w:tcPr>
            <w:tcW w:w="566" w:type="dxa"/>
          </w:tcPr>
          <w:p w:rsidR="002017C4" w:rsidRPr="00161563" w:rsidRDefault="002017C4" w:rsidP="00E34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56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76" w:type="dxa"/>
          </w:tcPr>
          <w:p w:rsidR="002017C4" w:rsidRPr="00161563" w:rsidRDefault="009976E8" w:rsidP="00E34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126" w:type="dxa"/>
          </w:tcPr>
          <w:p w:rsidR="002017C4" w:rsidRPr="00161563" w:rsidRDefault="009976E8" w:rsidP="00E34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9" w:type="dxa"/>
          </w:tcPr>
          <w:p w:rsidR="002017C4" w:rsidRPr="00161563" w:rsidRDefault="009976E8" w:rsidP="00E34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311" w:type="dxa"/>
          </w:tcPr>
          <w:p w:rsidR="002017C4" w:rsidRPr="00161563" w:rsidRDefault="009976E8" w:rsidP="00E34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424" w:type="dxa"/>
          </w:tcPr>
          <w:p w:rsidR="002017C4" w:rsidRPr="00161563" w:rsidRDefault="002017C4" w:rsidP="00E340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2017C4" w:rsidRPr="00161563" w:rsidRDefault="002017C4" w:rsidP="00E340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914" w:rsidRPr="00161563" w:rsidTr="00121358">
        <w:tc>
          <w:tcPr>
            <w:tcW w:w="566" w:type="dxa"/>
          </w:tcPr>
          <w:p w:rsidR="008F5914" w:rsidRPr="00161563" w:rsidRDefault="002017C4" w:rsidP="00E34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56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76" w:type="dxa"/>
          </w:tcPr>
          <w:p w:rsidR="008F5914" w:rsidRPr="00161563" w:rsidRDefault="009976E8" w:rsidP="002515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Шадская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</w:p>
        </w:tc>
        <w:tc>
          <w:tcPr>
            <w:tcW w:w="1126" w:type="dxa"/>
          </w:tcPr>
          <w:p w:rsidR="008F5914" w:rsidRPr="00161563" w:rsidRDefault="009976E8" w:rsidP="00E34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9" w:type="dxa"/>
          </w:tcPr>
          <w:p w:rsidR="008F5914" w:rsidRPr="00161563" w:rsidRDefault="009976E8" w:rsidP="00E34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311" w:type="dxa"/>
          </w:tcPr>
          <w:p w:rsidR="008F5914" w:rsidRPr="00161563" w:rsidRDefault="009976E8" w:rsidP="00E34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24" w:type="dxa"/>
          </w:tcPr>
          <w:p w:rsidR="008F5914" w:rsidRPr="00161563" w:rsidRDefault="008F5914" w:rsidP="00E340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8F5914" w:rsidRPr="00161563" w:rsidRDefault="008F5914" w:rsidP="00E340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5914" w:rsidRPr="00161563" w:rsidRDefault="008F5914" w:rsidP="008F59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5914" w:rsidRPr="00161563" w:rsidRDefault="008F5914" w:rsidP="00BC52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F5914" w:rsidRPr="00161563" w:rsidRDefault="008F5914" w:rsidP="00BC52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1563">
        <w:rPr>
          <w:rFonts w:ascii="Times New Roman" w:hAnsi="Times New Roman" w:cs="Times New Roman"/>
          <w:b/>
          <w:sz w:val="28"/>
          <w:szCs w:val="28"/>
        </w:rPr>
        <w:t>Решение комиссии:</w:t>
      </w:r>
      <w:r w:rsidR="00AD54C2" w:rsidRPr="001615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1563">
        <w:rPr>
          <w:rFonts w:ascii="Times New Roman" w:hAnsi="Times New Roman" w:cs="Times New Roman"/>
          <w:b/>
          <w:sz w:val="28"/>
          <w:szCs w:val="28"/>
        </w:rPr>
        <w:t>направить на муниципальный</w:t>
      </w:r>
      <w:r w:rsidR="00BC52CE" w:rsidRPr="00161563">
        <w:rPr>
          <w:rFonts w:ascii="Times New Roman" w:hAnsi="Times New Roman" w:cs="Times New Roman"/>
          <w:b/>
          <w:sz w:val="28"/>
          <w:szCs w:val="28"/>
        </w:rPr>
        <w:t xml:space="preserve"> тур олимпиады </w:t>
      </w:r>
      <w:r w:rsidR="00161563" w:rsidRPr="00161563">
        <w:rPr>
          <w:rFonts w:ascii="Times New Roman" w:hAnsi="Times New Roman" w:cs="Times New Roman"/>
          <w:b/>
          <w:sz w:val="28"/>
          <w:szCs w:val="28"/>
        </w:rPr>
        <w:t>Григорьева Василия (8класс)</w:t>
      </w:r>
    </w:p>
    <w:p w:rsidR="0025151D" w:rsidRPr="00161563" w:rsidRDefault="0025151D" w:rsidP="0025151D">
      <w:pPr>
        <w:rPr>
          <w:sz w:val="28"/>
          <w:szCs w:val="28"/>
        </w:rPr>
      </w:pPr>
    </w:p>
    <w:p w:rsidR="00BC52CE" w:rsidRPr="00161563" w:rsidRDefault="00BC52CE" w:rsidP="00BC52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52CE" w:rsidRPr="00161563" w:rsidRDefault="007F6183" w:rsidP="00BC52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1563">
        <w:rPr>
          <w:rFonts w:ascii="Times New Roman" w:hAnsi="Times New Roman" w:cs="Times New Roman"/>
          <w:b/>
          <w:sz w:val="28"/>
          <w:szCs w:val="28"/>
        </w:rPr>
        <w:t>Председатель комиссии: ___________(</w:t>
      </w:r>
      <w:r w:rsidR="00121358">
        <w:rPr>
          <w:rFonts w:ascii="Times New Roman" w:hAnsi="Times New Roman" w:cs="Times New Roman"/>
          <w:b/>
          <w:sz w:val="28"/>
          <w:szCs w:val="28"/>
        </w:rPr>
        <w:t>В.А. Бадертдинова)</w:t>
      </w:r>
      <w:bookmarkStart w:id="0" w:name="_GoBack"/>
      <w:bookmarkEnd w:id="0"/>
    </w:p>
    <w:p w:rsidR="00BC52CE" w:rsidRPr="00161563" w:rsidRDefault="00BC52CE" w:rsidP="00BC52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1563">
        <w:rPr>
          <w:rFonts w:ascii="Times New Roman" w:hAnsi="Times New Roman" w:cs="Times New Roman"/>
          <w:b/>
          <w:sz w:val="28"/>
          <w:szCs w:val="28"/>
        </w:rPr>
        <w:t>Члены комиссии:__________________(</w:t>
      </w:r>
      <w:r w:rsidR="00161563" w:rsidRPr="00161563">
        <w:rPr>
          <w:rFonts w:ascii="Times New Roman" w:hAnsi="Times New Roman" w:cs="Times New Roman"/>
          <w:b/>
          <w:sz w:val="28"/>
          <w:szCs w:val="28"/>
        </w:rPr>
        <w:t>А.</w:t>
      </w:r>
      <w:r w:rsidR="009976E8">
        <w:rPr>
          <w:rFonts w:ascii="Times New Roman" w:hAnsi="Times New Roman" w:cs="Times New Roman"/>
          <w:b/>
          <w:sz w:val="28"/>
          <w:szCs w:val="28"/>
        </w:rPr>
        <w:t xml:space="preserve"> Г Митюшкин</w:t>
      </w:r>
      <w:r w:rsidR="00161563" w:rsidRPr="00161563">
        <w:rPr>
          <w:rFonts w:ascii="Times New Roman" w:hAnsi="Times New Roman" w:cs="Times New Roman"/>
          <w:b/>
          <w:sz w:val="28"/>
          <w:szCs w:val="28"/>
        </w:rPr>
        <w:t>)</w:t>
      </w:r>
    </w:p>
    <w:p w:rsidR="00BC52CE" w:rsidRPr="00161563" w:rsidRDefault="00BC52CE" w:rsidP="00BC52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1563">
        <w:rPr>
          <w:rFonts w:ascii="Times New Roman" w:hAnsi="Times New Roman" w:cs="Times New Roman"/>
          <w:b/>
          <w:sz w:val="28"/>
          <w:szCs w:val="28"/>
        </w:rPr>
        <w:tab/>
      </w:r>
      <w:r w:rsidRPr="00161563">
        <w:rPr>
          <w:rFonts w:ascii="Times New Roman" w:hAnsi="Times New Roman" w:cs="Times New Roman"/>
          <w:b/>
          <w:sz w:val="28"/>
          <w:szCs w:val="28"/>
        </w:rPr>
        <w:tab/>
      </w:r>
      <w:r w:rsidRPr="00161563">
        <w:rPr>
          <w:rFonts w:ascii="Times New Roman" w:hAnsi="Times New Roman" w:cs="Times New Roman"/>
          <w:b/>
          <w:sz w:val="28"/>
          <w:szCs w:val="28"/>
        </w:rPr>
        <w:tab/>
        <w:t>________________(</w:t>
      </w:r>
      <w:r w:rsidR="0025151D" w:rsidRPr="001615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61563" w:rsidRPr="00161563">
        <w:rPr>
          <w:rFonts w:ascii="Times New Roman" w:hAnsi="Times New Roman" w:cs="Times New Roman"/>
          <w:b/>
          <w:sz w:val="28"/>
          <w:szCs w:val="28"/>
        </w:rPr>
        <w:t>Р.Р.Хазеев</w:t>
      </w:r>
      <w:proofErr w:type="spellEnd"/>
      <w:proofErr w:type="gramStart"/>
      <w:r w:rsidR="0025151D" w:rsidRPr="001615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1563">
        <w:rPr>
          <w:rFonts w:ascii="Times New Roman" w:hAnsi="Times New Roman" w:cs="Times New Roman"/>
          <w:b/>
          <w:sz w:val="28"/>
          <w:szCs w:val="28"/>
        </w:rPr>
        <w:t>)</w:t>
      </w:r>
      <w:proofErr w:type="gramEnd"/>
    </w:p>
    <w:sectPr w:rsidR="00BC52CE" w:rsidRPr="00161563" w:rsidSect="007F5F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BFE" w:rsidRDefault="00BD4BFE" w:rsidP="002017C4">
      <w:pPr>
        <w:spacing w:after="0" w:line="240" w:lineRule="auto"/>
      </w:pPr>
      <w:r>
        <w:separator/>
      </w:r>
    </w:p>
  </w:endnote>
  <w:endnote w:type="continuationSeparator" w:id="0">
    <w:p w:rsidR="00BD4BFE" w:rsidRDefault="00BD4BFE" w:rsidP="00201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BFE" w:rsidRDefault="00BD4BFE" w:rsidP="002017C4">
      <w:pPr>
        <w:spacing w:after="0" w:line="240" w:lineRule="auto"/>
      </w:pPr>
      <w:r>
        <w:separator/>
      </w:r>
    </w:p>
  </w:footnote>
  <w:footnote w:type="continuationSeparator" w:id="0">
    <w:p w:rsidR="00BD4BFE" w:rsidRDefault="00BD4BFE" w:rsidP="002017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32B38"/>
    <w:multiLevelType w:val="hybridMultilevel"/>
    <w:tmpl w:val="C204C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F5914"/>
    <w:rsid w:val="000F0BE0"/>
    <w:rsid w:val="00121358"/>
    <w:rsid w:val="001260AA"/>
    <w:rsid w:val="00137DD0"/>
    <w:rsid w:val="00161563"/>
    <w:rsid w:val="002017C4"/>
    <w:rsid w:val="0025151D"/>
    <w:rsid w:val="005C4F6F"/>
    <w:rsid w:val="00613CCD"/>
    <w:rsid w:val="00631328"/>
    <w:rsid w:val="007C775B"/>
    <w:rsid w:val="007F5FDE"/>
    <w:rsid w:val="007F6183"/>
    <w:rsid w:val="008F5914"/>
    <w:rsid w:val="009976E8"/>
    <w:rsid w:val="00A04C84"/>
    <w:rsid w:val="00AD54C2"/>
    <w:rsid w:val="00BC52CE"/>
    <w:rsid w:val="00BD4BFE"/>
    <w:rsid w:val="00BF7F97"/>
    <w:rsid w:val="00D3754D"/>
    <w:rsid w:val="00DA3844"/>
    <w:rsid w:val="00E3400F"/>
    <w:rsid w:val="00FB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0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59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3400F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017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017C4"/>
  </w:style>
  <w:style w:type="paragraph" w:styleId="a7">
    <w:name w:val="footer"/>
    <w:basedOn w:val="a"/>
    <w:link w:val="a8"/>
    <w:uiPriority w:val="99"/>
    <w:semiHidden/>
    <w:unhideWhenUsed/>
    <w:rsid w:val="002017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017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59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3400F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017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017C4"/>
  </w:style>
  <w:style w:type="paragraph" w:styleId="a7">
    <w:name w:val="footer"/>
    <w:basedOn w:val="a"/>
    <w:link w:val="a8"/>
    <w:uiPriority w:val="99"/>
    <w:semiHidden/>
    <w:unhideWhenUsed/>
    <w:rsid w:val="002017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017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директор</cp:lastModifiedBy>
  <cp:revision>2</cp:revision>
  <cp:lastPrinted>2018-10-15T07:08:00Z</cp:lastPrinted>
  <dcterms:created xsi:type="dcterms:W3CDTF">2018-10-22T08:02:00Z</dcterms:created>
  <dcterms:modified xsi:type="dcterms:W3CDTF">2018-10-22T08:02:00Z</dcterms:modified>
</cp:coreProperties>
</file>